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CCA2" w:rsidR="0061148E" w:rsidRPr="008F69F5" w:rsidRDefault="00796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66A2" w:rsidR="0061148E" w:rsidRPr="008F69F5" w:rsidRDefault="00796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2DB53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19C46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844EA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6ABD6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233A1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8B825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30F25A" w:rsidR="00B87ED3" w:rsidRPr="008F69F5" w:rsidRDefault="00796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32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84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F1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4B714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DB842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B25E2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0F083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1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9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E4649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EC5D2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4B124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4A695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01E8E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014F2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B027D" w:rsidR="00B87ED3" w:rsidRPr="008F69F5" w:rsidRDefault="00796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5C06" w:rsidR="00B87ED3" w:rsidRPr="00944D28" w:rsidRDefault="0079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28068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F7A26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E0F8F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4221C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F6474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FCC11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07D98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BEE7A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62140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BB6C0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8B883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689FF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8FD26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B965B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CB82" w:rsidR="00B87ED3" w:rsidRPr="00944D28" w:rsidRDefault="0079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66CEA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861B4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C2268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5E1C4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329B0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4691A" w:rsidR="00B87ED3" w:rsidRPr="008F69F5" w:rsidRDefault="00796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9D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C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2024-06-17T04:00:00.0000000Z</dcterms:modified>
</coreProperties>
</file>