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76C8" w:rsidR="0061148E" w:rsidRPr="008F69F5" w:rsidRDefault="00117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0B95" w:rsidR="0061148E" w:rsidRPr="008F69F5" w:rsidRDefault="00117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AB51F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A0685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76F9D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8EC85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3B6D3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C0F83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A8774" w:rsidR="00B87ED3" w:rsidRPr="008F69F5" w:rsidRDefault="00117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72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F3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59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DDAA8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EF1AD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E0A87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7E00B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4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AD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9CD6F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3B96C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81B35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788B5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3F862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0BF2F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5F9F7" w:rsidR="00B87ED3" w:rsidRPr="008F69F5" w:rsidRDefault="0011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31F9" w:rsidR="00B87ED3" w:rsidRPr="00944D28" w:rsidRDefault="0011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F4C3B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3E58E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17C86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13AD2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3B768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69FB7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7A838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1EE7" w:rsidR="00B87ED3" w:rsidRPr="00944D28" w:rsidRDefault="0011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0C144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67386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2E76D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FC5D2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694D4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012EB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B48BA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C425" w:rsidR="00B87ED3" w:rsidRPr="00944D28" w:rsidRDefault="0011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03727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1A10D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0A5E9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1D518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A8CC8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BBD1E" w:rsidR="00B87ED3" w:rsidRPr="008F69F5" w:rsidRDefault="0011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D3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D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2024-06-17T06:03:00.0000000Z</dcterms:modified>
</coreProperties>
</file>