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6404" w:rsidR="0061148E" w:rsidRPr="008F69F5" w:rsidRDefault="00905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2797" w:rsidR="0061148E" w:rsidRPr="008F69F5" w:rsidRDefault="00905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2BCE47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A1C8D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ABABA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76741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73560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01E30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2AF95" w:rsidR="00B87ED3" w:rsidRPr="008F69F5" w:rsidRDefault="00905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9A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ED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27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667EF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B3D91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41551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FB77C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9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C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D2A35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6BEBC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09C2D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0B777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F7E7C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03A79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459DB" w:rsidR="00B87ED3" w:rsidRPr="008F69F5" w:rsidRDefault="00905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50947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5E73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586A3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61D6C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EB47C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6FE11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3BFB1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36174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4EA74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2187E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6A3C0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E356B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A6CB6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1FBF6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E105" w:rsidR="00B87ED3" w:rsidRPr="00944D28" w:rsidRDefault="0090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BAB94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8E66C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CC955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80A25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BFA52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E5DC4" w:rsidR="00B87ED3" w:rsidRPr="008F69F5" w:rsidRDefault="00905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07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ACE3" w:rsidR="00B87ED3" w:rsidRPr="00944D28" w:rsidRDefault="0090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9D7"/>
    <w:rsid w:val="00944D28"/>
    <w:rsid w:val="00AB2AC7"/>
    <w:rsid w:val="00B318D0"/>
    <w:rsid w:val="00B87ED3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2024-06-17T06:44:00.0000000Z</dcterms:modified>
</coreProperties>
</file>