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011FA" w:rsidR="0061148E" w:rsidRPr="008F69F5" w:rsidRDefault="00B11C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C5A4" w:rsidR="0061148E" w:rsidRPr="008F69F5" w:rsidRDefault="00B11C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A4280" w:rsidR="00B87ED3" w:rsidRPr="008F69F5" w:rsidRDefault="00B11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7540B" w:rsidR="00B87ED3" w:rsidRPr="008F69F5" w:rsidRDefault="00B11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0C36A" w:rsidR="00B87ED3" w:rsidRPr="008F69F5" w:rsidRDefault="00B11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F2E82" w:rsidR="00B87ED3" w:rsidRPr="008F69F5" w:rsidRDefault="00B11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3D0C8" w:rsidR="00B87ED3" w:rsidRPr="008F69F5" w:rsidRDefault="00B11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66755" w:rsidR="00B87ED3" w:rsidRPr="008F69F5" w:rsidRDefault="00B11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2D119C" w:rsidR="00B87ED3" w:rsidRPr="008F69F5" w:rsidRDefault="00B11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4D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17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99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217F0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65E01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D8A7E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8CEF6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D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D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2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D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1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9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F2FCE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994DA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5B9C0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F3BDE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7ECC2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22593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38D37" w:rsidR="00B87ED3" w:rsidRPr="008F69F5" w:rsidRDefault="00B11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3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316E4" w:rsidR="00B87ED3" w:rsidRPr="00944D28" w:rsidRDefault="00B1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2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8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CCBDA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B6070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83054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94C6C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A7104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766C5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FFDEA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2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5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E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C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829EF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C5ABBA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1113B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47B60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C10A6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6F822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439C4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D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D9DD6" w:rsidR="00B87ED3" w:rsidRPr="00944D28" w:rsidRDefault="00B1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843A8" w:rsidR="00B87ED3" w:rsidRPr="00944D28" w:rsidRDefault="00B1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63758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A9D0F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A0EF8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0A4AF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C8CD2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69F92" w:rsidR="00B87ED3" w:rsidRPr="008F69F5" w:rsidRDefault="00B11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9A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D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A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673EA" w:rsidR="00B87ED3" w:rsidRPr="00944D28" w:rsidRDefault="00B1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1C6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2022-10-27T15:51:00.0000000Z</dcterms:modified>
</coreProperties>
</file>