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40D2" w:rsidR="0061148E" w:rsidRPr="008F69F5" w:rsidRDefault="00440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9548" w:rsidR="0061148E" w:rsidRPr="008F69F5" w:rsidRDefault="00440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51B70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78EBD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F781B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10B58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93416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DDA90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8CC07" w:rsidR="00B87ED3" w:rsidRPr="008F69F5" w:rsidRDefault="0044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EE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52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3D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B9D30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C23C3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94FBD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2A308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5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4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808FE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00262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06B3B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C6E15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DAE21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989F9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D358F" w:rsidR="00B87ED3" w:rsidRPr="008F69F5" w:rsidRDefault="0044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D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5F66" w:rsidR="00B87ED3" w:rsidRPr="00944D28" w:rsidRDefault="0044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E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E32A8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C434D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FA2C3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2DD79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0C571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489CE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81811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339B7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0074A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78940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10BB2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4A204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66400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ED3C3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7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ED3B" w:rsidR="00B87ED3" w:rsidRPr="00944D28" w:rsidRDefault="0044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86B81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7F7EC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143CE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0DCCF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E1523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1F76D" w:rsidR="00B87ED3" w:rsidRPr="008F69F5" w:rsidRDefault="0044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F3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0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2022-10-27T17:33:00.0000000Z</dcterms:modified>
</coreProperties>
</file>