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4608" w:rsidR="0061148E" w:rsidRPr="008F69F5" w:rsidRDefault="003170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DF83E" w:rsidR="0061148E" w:rsidRPr="008F69F5" w:rsidRDefault="003170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00FAD" w:rsidR="00B87ED3" w:rsidRPr="008F69F5" w:rsidRDefault="00317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7C361" w:rsidR="00B87ED3" w:rsidRPr="008F69F5" w:rsidRDefault="00317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5490FB" w:rsidR="00B87ED3" w:rsidRPr="008F69F5" w:rsidRDefault="00317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B358C" w:rsidR="00B87ED3" w:rsidRPr="008F69F5" w:rsidRDefault="00317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6FF3C" w:rsidR="00B87ED3" w:rsidRPr="008F69F5" w:rsidRDefault="00317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C2A3C" w:rsidR="00B87ED3" w:rsidRPr="008F69F5" w:rsidRDefault="00317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C910A" w:rsidR="00B87ED3" w:rsidRPr="008F69F5" w:rsidRDefault="00317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953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67C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02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CEDE4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0C7FE9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8582B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7E17A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B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246D8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A53CB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C9734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73CFC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42EB8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41861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F780B" w:rsidR="00B87ED3" w:rsidRPr="008F69F5" w:rsidRDefault="00317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4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D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1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5AA8" w:rsidR="00B87ED3" w:rsidRPr="00944D28" w:rsidRDefault="00317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1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D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30B33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35E948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EE15C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3B0D1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262BE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ECB47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00A47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1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3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8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7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ACA120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A50A02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64836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FDB9F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CDB15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6A8FD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FA190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D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7E09" w:rsidR="00B87ED3" w:rsidRPr="00944D28" w:rsidRDefault="00317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4DE5A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EF98D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5C6E5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B7A72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8C105B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B8294" w:rsidR="00B87ED3" w:rsidRPr="008F69F5" w:rsidRDefault="00317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295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2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8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C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F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0F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8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2024-06-17T12:18:00.0000000Z</dcterms:modified>
</coreProperties>
</file>