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2E129" w:rsidR="0061148E" w:rsidRPr="008F69F5" w:rsidRDefault="00583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F753" w:rsidR="0061148E" w:rsidRPr="008F69F5" w:rsidRDefault="00583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4387F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CCFDC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B30B1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01CBD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F29D5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1A83C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68782" w:rsidR="00B87ED3" w:rsidRPr="008F69F5" w:rsidRDefault="00583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D0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CD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85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844AC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38360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AA151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2CD0E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2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7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7EF25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26F13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CA8EA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86CC3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4901A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B2345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BC167" w:rsidR="00B87ED3" w:rsidRPr="008F69F5" w:rsidRDefault="00583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D36F1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4FEEC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50BCF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08F38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5C53F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4AC1F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24A15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1FB4D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0A939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7A5EF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1F0D9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59992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50ECA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BC8C0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9BCF4" w:rsidR="00B87ED3" w:rsidRPr="00944D28" w:rsidRDefault="0058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67847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E5075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9D9E2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6520B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EC1AE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B4202" w:rsidR="00B87ED3" w:rsidRPr="008F69F5" w:rsidRDefault="00583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2C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0115" w:rsidR="00B87ED3" w:rsidRPr="00944D28" w:rsidRDefault="0058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E2C8" w:rsidR="00B87ED3" w:rsidRPr="00944D28" w:rsidRDefault="0058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762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