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1778" w:rsidR="0061148E" w:rsidRPr="008F69F5" w:rsidRDefault="00A03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6C09" w:rsidR="0061148E" w:rsidRPr="008F69F5" w:rsidRDefault="00A03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8ABF6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9F6FD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BDDE1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3082E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1BD54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0CC1E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170B0" w:rsidR="00B87ED3" w:rsidRPr="008F69F5" w:rsidRDefault="00A0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84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25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B4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3883E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33A5F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0066F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5C954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5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070D6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1B25A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526CF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66D8B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B3DB5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78800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D8798" w:rsidR="00B87ED3" w:rsidRPr="008F69F5" w:rsidRDefault="00A0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057E3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B7669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9B7BB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4BD7D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42752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38B9A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B9146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C1EFC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EBA24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7133D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C05D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4F6F1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FD097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01CAC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D822" w:rsidR="00B87ED3" w:rsidRPr="00944D28" w:rsidRDefault="00A0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699F5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07216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7A01F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B713E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5918E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89394" w:rsidR="00B87ED3" w:rsidRPr="008F69F5" w:rsidRDefault="00A0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E3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0369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