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2DA6" w:rsidR="0061148E" w:rsidRPr="008F69F5" w:rsidRDefault="007E4B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03E3" w:rsidR="0061148E" w:rsidRPr="008F69F5" w:rsidRDefault="007E4B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702C4" w:rsidR="00B87ED3" w:rsidRPr="008F69F5" w:rsidRDefault="007E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84345" w:rsidR="00B87ED3" w:rsidRPr="008F69F5" w:rsidRDefault="007E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BE96F" w:rsidR="00B87ED3" w:rsidRPr="008F69F5" w:rsidRDefault="007E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413AA" w:rsidR="00B87ED3" w:rsidRPr="008F69F5" w:rsidRDefault="007E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55938" w:rsidR="00B87ED3" w:rsidRPr="008F69F5" w:rsidRDefault="007E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B524A" w:rsidR="00B87ED3" w:rsidRPr="008F69F5" w:rsidRDefault="007E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41EE5" w:rsidR="00B87ED3" w:rsidRPr="008F69F5" w:rsidRDefault="007E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FE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72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D3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7B0A6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6F632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8A176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8D7D2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3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B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0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F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C7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A9671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A6134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09EA9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7A8AD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72C9C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BF96C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8372E" w:rsidR="00B87ED3" w:rsidRPr="008F69F5" w:rsidRDefault="007E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7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9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DB8CE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CFBFC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55FF5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7583A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36788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D61CF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20CA04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7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B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0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7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2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B0B5D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D2A4D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81F03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F4AA5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F775D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26783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E0A06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A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F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2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546AE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EBB73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59FAF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842D0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8F836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B401A" w:rsidR="00B87ED3" w:rsidRPr="008F69F5" w:rsidRDefault="007E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73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B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B67"/>
    <w:rsid w:val="00810317"/>
    <w:rsid w:val="008348EC"/>
    <w:rsid w:val="0088636F"/>
    <w:rsid w:val="008C2A62"/>
    <w:rsid w:val="008F69F5"/>
    <w:rsid w:val="00944D28"/>
    <w:rsid w:val="00946D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2024-06-18T01:23:00.0000000Z</dcterms:modified>
</coreProperties>
</file>