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1FDB" w:rsidR="0061148E" w:rsidRPr="008F69F5" w:rsidRDefault="00786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0C93" w:rsidR="0061148E" w:rsidRPr="008F69F5" w:rsidRDefault="00786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FDE70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45E19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1DD5A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19BED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8A216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04E76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04BFA" w:rsidR="00B87ED3" w:rsidRPr="008F69F5" w:rsidRDefault="00786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72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00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5A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9D2F1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9704A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85D9C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6E51C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78CF3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935FC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30C4E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C099B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38080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1C1D2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8F8DF" w:rsidR="00B87ED3" w:rsidRPr="008F69F5" w:rsidRDefault="00786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4DF6B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DB922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396A7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DA28B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066BF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5582C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BD43C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1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6EA91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863FD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4D3AD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06689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0B2E8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7CDF7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4074B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A709" w:rsidR="00B87ED3" w:rsidRPr="00944D28" w:rsidRDefault="0078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57E99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E0029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9A863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30401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6B497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767DC" w:rsidR="00B87ED3" w:rsidRPr="008F69F5" w:rsidRDefault="00786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D9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E70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2024-06-18T07:48:00.0000000Z</dcterms:modified>
</coreProperties>
</file>