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08F9" w:rsidR="0061148E" w:rsidRPr="008F69F5" w:rsidRDefault="005B1D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A8D7C" w:rsidR="0061148E" w:rsidRPr="008F69F5" w:rsidRDefault="005B1D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1E19A" w:rsidR="00B87ED3" w:rsidRPr="008F69F5" w:rsidRDefault="005B1D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11E67" w:rsidR="00B87ED3" w:rsidRPr="008F69F5" w:rsidRDefault="005B1D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EB4FE" w:rsidR="00B87ED3" w:rsidRPr="008F69F5" w:rsidRDefault="005B1D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756B5" w:rsidR="00B87ED3" w:rsidRPr="008F69F5" w:rsidRDefault="005B1D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7E6E2" w:rsidR="00B87ED3" w:rsidRPr="008F69F5" w:rsidRDefault="005B1D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01834" w:rsidR="00B87ED3" w:rsidRPr="008F69F5" w:rsidRDefault="005B1D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A6A0F" w:rsidR="00B87ED3" w:rsidRPr="008F69F5" w:rsidRDefault="005B1D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2B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30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D6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3EAC5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B090A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D1127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A3DB9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2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6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B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A50A6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033A2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0E064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F6D76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8D00A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6240B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0EBCC" w:rsidR="00B87ED3" w:rsidRPr="008F69F5" w:rsidRDefault="005B1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9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1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1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2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02514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E000C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921C6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9934C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BC8DF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96A7D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D5F30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5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43711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3EF51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7ACB2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C344E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781C0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3A2D1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3635F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F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9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A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914F" w:rsidR="00B87ED3" w:rsidRPr="00944D28" w:rsidRDefault="005B1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CC31D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60A61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8AE3A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BCE3F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1F044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B52B1" w:rsidR="00B87ED3" w:rsidRPr="008F69F5" w:rsidRDefault="005B1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B3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6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0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B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0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D1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4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2024-06-18T09:36:00.0000000Z</dcterms:modified>
</coreProperties>
</file>