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E331" w:rsidR="0061148E" w:rsidRPr="00944D28" w:rsidRDefault="00D0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67F1" w:rsidR="0061148E" w:rsidRPr="004A7085" w:rsidRDefault="00D0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96B12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BE5E2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C978E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0BD9E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B4183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CC967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A7B7F" w:rsidR="00A67F55" w:rsidRPr="00944D28" w:rsidRDefault="00D07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3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7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0435C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75651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5DF6E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400A2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A08DE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1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9BD0F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7191B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7B8B4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217A7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4D72B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7EC53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E1D82" w:rsidR="00B87ED3" w:rsidRPr="00944D28" w:rsidRDefault="00D0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52757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6AB69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34EC0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2EA8C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6AD0E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0CE0E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D5A79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FBD7F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55928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64E7A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A9F9C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0466A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CFE3B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70CCF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CB10" w:rsidR="00B87ED3" w:rsidRPr="00944D28" w:rsidRDefault="00D0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AA85" w:rsidR="00B87ED3" w:rsidRPr="00944D28" w:rsidRDefault="00D0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E72C8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5BE4E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7A1BC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F216B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67720" w:rsidR="00B87ED3" w:rsidRPr="00944D28" w:rsidRDefault="00D0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4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0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4FA7" w:rsidR="00B87ED3" w:rsidRPr="00944D28" w:rsidRDefault="00D0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FF00" w:rsidR="00B87ED3" w:rsidRPr="00944D28" w:rsidRDefault="00D0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77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