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3A1B" w:rsidR="0061148E" w:rsidRPr="00944D28" w:rsidRDefault="00653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941C7" w:rsidR="0061148E" w:rsidRPr="004A7085" w:rsidRDefault="00653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C714E" w:rsidR="00A67F55" w:rsidRPr="00944D28" w:rsidRDefault="00653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7E96A" w:rsidR="00A67F55" w:rsidRPr="00944D28" w:rsidRDefault="00653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3B7D5" w:rsidR="00A67F55" w:rsidRPr="00944D28" w:rsidRDefault="00653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A9627" w:rsidR="00A67F55" w:rsidRPr="00944D28" w:rsidRDefault="00653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63006" w:rsidR="00A67F55" w:rsidRPr="00944D28" w:rsidRDefault="00653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506A9" w:rsidR="00A67F55" w:rsidRPr="00944D28" w:rsidRDefault="00653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B4B55" w:rsidR="00A67F55" w:rsidRPr="00944D28" w:rsidRDefault="00653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D7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FA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362A2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26997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4B23B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9FAEB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4599D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0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6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B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B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A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8DFA0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1D767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C117C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77A2C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09429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540C5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0A3E5" w:rsidR="00B87ED3" w:rsidRPr="00944D28" w:rsidRDefault="0065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7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6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0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2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C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947E8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D21EB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E41C1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655BC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CA1F4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8D11C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17868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D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4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8F514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224E9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97653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E18BA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B1D84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3EFF1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23404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E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86D28" w:rsidR="00B87ED3" w:rsidRPr="00944D28" w:rsidRDefault="00653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C8F69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419F7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436C7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DF7AA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5A799" w:rsidR="00B87ED3" w:rsidRPr="00944D28" w:rsidRDefault="0065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69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6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6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6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3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B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D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4B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