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5438" w:rsidR="0061148E" w:rsidRPr="00944D28" w:rsidRDefault="00905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B6F8" w:rsidR="0061148E" w:rsidRPr="004A7085" w:rsidRDefault="00905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51556" w:rsidR="00A67F55" w:rsidRPr="00944D28" w:rsidRDefault="0090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91C74" w:rsidR="00A67F55" w:rsidRPr="00944D28" w:rsidRDefault="0090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A29B1" w:rsidR="00A67F55" w:rsidRPr="00944D28" w:rsidRDefault="0090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884DA" w:rsidR="00A67F55" w:rsidRPr="00944D28" w:rsidRDefault="0090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5178E" w:rsidR="00A67F55" w:rsidRPr="00944D28" w:rsidRDefault="0090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BE995" w:rsidR="00A67F55" w:rsidRPr="00944D28" w:rsidRDefault="0090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13CA5" w:rsidR="00A67F55" w:rsidRPr="00944D28" w:rsidRDefault="00905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D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D1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F3F93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F77E4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48DCF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F8905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25560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8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DED7D" w:rsidR="00B87ED3" w:rsidRPr="00944D28" w:rsidRDefault="00905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86E3E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6D78B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93B9B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E343F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98C46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FA0AA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D7F1D" w:rsidR="00B87ED3" w:rsidRPr="00944D28" w:rsidRDefault="00905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863E" w:rsidR="00B87ED3" w:rsidRPr="00944D28" w:rsidRDefault="0090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56626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DB73B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22A93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94C90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D1D4F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77F39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76FB7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E7D44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9487C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FC608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37C81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EFA57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97CE4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BDB38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D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C31F0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F506E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5C017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61A6A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7DA1E" w:rsidR="00B87ED3" w:rsidRPr="00944D28" w:rsidRDefault="00905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C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4F7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D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0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C92E4" w:rsidR="00B87ED3" w:rsidRPr="00944D28" w:rsidRDefault="00905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6E1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