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4731" w:rsidR="0061148E" w:rsidRPr="00944D28" w:rsidRDefault="003F1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662C" w:rsidR="0061148E" w:rsidRPr="004A7085" w:rsidRDefault="003F1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B6638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F7597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7934E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38498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E3B6F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44E4C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626A1" w:rsidR="00A67F55" w:rsidRPr="00944D28" w:rsidRDefault="003F1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5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6A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653D9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450A7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70A79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E3CB7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22DB8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C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908E7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1A028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A851B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3AE57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84409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C3627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4FC6B" w:rsidR="00B87ED3" w:rsidRPr="00944D28" w:rsidRDefault="003F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6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D8678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CAE91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86435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BFBE3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A8B2D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E697D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65BC2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7A1F" w:rsidR="00B87ED3" w:rsidRPr="00944D28" w:rsidRDefault="003F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09C84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FB3E2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D0AB2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806E3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B6C4D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14836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9A143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7036" w:rsidR="00B87ED3" w:rsidRPr="00944D28" w:rsidRDefault="003F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5B12" w:rsidR="00B87ED3" w:rsidRPr="00944D28" w:rsidRDefault="003F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BF79E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455B9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B2E02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54A09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63A61" w:rsidR="00B87ED3" w:rsidRPr="00944D28" w:rsidRDefault="003F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B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2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D701" w:rsidR="00B87ED3" w:rsidRPr="00944D28" w:rsidRDefault="003F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E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