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826B" w:rsidR="0061148E" w:rsidRPr="00944D28" w:rsidRDefault="00E16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772A" w:rsidR="0061148E" w:rsidRPr="004A7085" w:rsidRDefault="00E16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F43D8" w:rsidR="00A67F55" w:rsidRPr="00944D28" w:rsidRDefault="00E16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65D3E" w:rsidR="00A67F55" w:rsidRPr="00944D28" w:rsidRDefault="00E16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9BF64" w:rsidR="00A67F55" w:rsidRPr="00944D28" w:rsidRDefault="00E16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86A36" w:rsidR="00A67F55" w:rsidRPr="00944D28" w:rsidRDefault="00E16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8032C" w:rsidR="00A67F55" w:rsidRPr="00944D28" w:rsidRDefault="00E16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593ED" w:rsidR="00A67F55" w:rsidRPr="00944D28" w:rsidRDefault="00E16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6669D" w:rsidR="00A67F55" w:rsidRPr="00944D28" w:rsidRDefault="00E16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A5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4D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7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E2C07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ED58E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EF625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E486C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F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B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AEDD" w:rsidR="00B87ED3" w:rsidRPr="00944D28" w:rsidRDefault="00E16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5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1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23ECF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1F5D4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FAC4E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B576F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4C389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7EDBD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CA54A" w:rsidR="00B87ED3" w:rsidRPr="00944D28" w:rsidRDefault="00E1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6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E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FD19F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27C43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1586F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8C505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EC399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53AB4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4A538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A0CB5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111AA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86077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F892E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82E5F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26847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BDFC9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6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36C9" w:rsidR="00B87ED3" w:rsidRPr="00944D28" w:rsidRDefault="00E1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A69BC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0E2E4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6DD92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33463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17CC2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72EAD" w:rsidR="00B87ED3" w:rsidRPr="00944D28" w:rsidRDefault="00E1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80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B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6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8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E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