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7138" w:rsidR="0061148E" w:rsidRPr="00944D28" w:rsidRDefault="006F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90F8" w:rsidR="0061148E" w:rsidRPr="004A7085" w:rsidRDefault="006F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25497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53039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486CB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0CB17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A3805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4452F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A7BF0" w:rsidR="00A67F55" w:rsidRPr="00944D28" w:rsidRDefault="006F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E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6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9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6294E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A7696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3ED6E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DA5F0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9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35FC6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F3D9E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2E208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B5B1A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42C96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B2C6A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B55DA" w:rsidR="00B87ED3" w:rsidRPr="00944D28" w:rsidRDefault="006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5823C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5D226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02A6C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0E0A0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61FDE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6234B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C8C36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145DE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307A8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5CE0B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72120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C38E0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4BD3C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5AAD6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3FFB" w:rsidR="00B87ED3" w:rsidRPr="00944D28" w:rsidRDefault="006F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12151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ABDF3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AFED2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0BB93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81E0C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39946" w:rsidR="00B87ED3" w:rsidRPr="00944D28" w:rsidRDefault="006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C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FD1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