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843F" w:rsidR="0061148E" w:rsidRPr="00944D28" w:rsidRDefault="00D56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F907" w:rsidR="0061148E" w:rsidRPr="004A7085" w:rsidRDefault="00D56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F9ED1" w:rsidR="00A67F55" w:rsidRPr="00944D28" w:rsidRDefault="00D5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1E730" w:rsidR="00A67F55" w:rsidRPr="00944D28" w:rsidRDefault="00D5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2A5D4" w:rsidR="00A67F55" w:rsidRPr="00944D28" w:rsidRDefault="00D5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00646" w:rsidR="00A67F55" w:rsidRPr="00944D28" w:rsidRDefault="00D5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165EA" w:rsidR="00A67F55" w:rsidRPr="00944D28" w:rsidRDefault="00D5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93686" w:rsidR="00A67F55" w:rsidRPr="00944D28" w:rsidRDefault="00D5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4862E" w:rsidR="00A67F55" w:rsidRPr="00944D28" w:rsidRDefault="00D5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F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59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F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6BBAF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EA1AF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C6FE2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44906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3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1C16F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CE107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CEFEE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1CDF9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EEDDF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E1A2F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15F53" w:rsidR="00B87ED3" w:rsidRPr="00944D28" w:rsidRDefault="00D5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E75E8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8E8AD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9063B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71986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93049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B6115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907D0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D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FE74A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8F9D4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80036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C10A7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0356D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3AA2B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CC25A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541F" w:rsidR="00B87ED3" w:rsidRPr="00944D28" w:rsidRDefault="00D56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FF35E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C02A7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0AA6D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EAB56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69994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800B5" w:rsidR="00B87ED3" w:rsidRPr="00944D28" w:rsidRDefault="00D5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B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D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5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