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FC16F" w:rsidR="0061148E" w:rsidRPr="00944D28" w:rsidRDefault="00CB0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01319" w:rsidR="0061148E" w:rsidRPr="004A7085" w:rsidRDefault="00CB0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7EF47" w:rsidR="00A67F55" w:rsidRPr="00944D28" w:rsidRDefault="00CB0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DB1BF1" w:rsidR="00A67F55" w:rsidRPr="00944D28" w:rsidRDefault="00CB0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C4BFB" w:rsidR="00A67F55" w:rsidRPr="00944D28" w:rsidRDefault="00CB0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A0054" w:rsidR="00A67F55" w:rsidRPr="00944D28" w:rsidRDefault="00CB0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9194C" w:rsidR="00A67F55" w:rsidRPr="00944D28" w:rsidRDefault="00CB0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8B523" w:rsidR="00A67F55" w:rsidRPr="00944D28" w:rsidRDefault="00CB0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C3F21" w:rsidR="00A67F55" w:rsidRPr="00944D28" w:rsidRDefault="00CB0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9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E7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4F6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761318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8AA5C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3FE97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AA335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F3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BE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B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A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42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07794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DCFD1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1DE4B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DF7D8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117CCC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8597B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C6CE3" w:rsidR="00B87ED3" w:rsidRPr="00944D28" w:rsidRDefault="00CB0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8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A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9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9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D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D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F309B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6020A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F698E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0AC36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1BBF0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69A6C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661FB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9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1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B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3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F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9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3DD40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1BFF6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14161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222E7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DA275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C5CCA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7968C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B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E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5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0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74038" w:rsidR="00B87ED3" w:rsidRPr="00944D28" w:rsidRDefault="00CB03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DE3FB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F063C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EFAFA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DAB4BB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62111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2AD8A3" w:rsidR="00B87ED3" w:rsidRPr="00944D28" w:rsidRDefault="00CB0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539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F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4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8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5B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2A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