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9ECC" w:rsidR="0061148E" w:rsidRPr="00944D28" w:rsidRDefault="00B16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36D0" w:rsidR="0061148E" w:rsidRPr="004A7085" w:rsidRDefault="00B16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73657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B362D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8EAAF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69B88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C085E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77309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E2EEE" w:rsidR="00A67F55" w:rsidRPr="00944D28" w:rsidRDefault="00B1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2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8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9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12DD9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DA553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E8F60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BF852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2F696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6F5ED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C5358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2EA2B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15636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F7436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1331A" w:rsidR="00B87ED3" w:rsidRPr="00944D28" w:rsidRDefault="00B1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5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8CE95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A3F01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EBD96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AD529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F53B3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96824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AF943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C94D6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73C79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6080B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1BCF0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BDBED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ED7FD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633EA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7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B339" w:rsidR="00B87ED3" w:rsidRPr="00944D28" w:rsidRDefault="00B1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66205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47D71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A0834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4E63C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87925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313EC" w:rsidR="00B87ED3" w:rsidRPr="00944D28" w:rsidRDefault="00B1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F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21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