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C72C" w:rsidR="0061148E" w:rsidRPr="00944D28" w:rsidRDefault="00E63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B49E" w:rsidR="0061148E" w:rsidRPr="004A7085" w:rsidRDefault="00E63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F940D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CECE0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81A87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A47E1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CE9D4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50AD8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AEF02" w:rsidR="00A67F55" w:rsidRPr="00944D28" w:rsidRDefault="00E6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2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B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9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645A4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EA2D7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A8397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5512D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E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0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20640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98F35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D4FD6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49319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B03BA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561B2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F9012" w:rsidR="00B87ED3" w:rsidRPr="00944D28" w:rsidRDefault="00E6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E59C5" w:rsidR="00B87ED3" w:rsidRPr="00944D28" w:rsidRDefault="00E6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60962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5807E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10D92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1E901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0DB03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2814F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E1D1A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88603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0286B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101B2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66212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55E9B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0F279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ABB44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8A18" w:rsidR="00B87ED3" w:rsidRPr="00944D28" w:rsidRDefault="00E6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70E15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1B4A8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87AA9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5FA5F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4416E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4AF4F" w:rsidR="00B87ED3" w:rsidRPr="00944D28" w:rsidRDefault="00E6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F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F8E56" w:rsidR="00B87ED3" w:rsidRPr="00944D28" w:rsidRDefault="00E6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6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3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63F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