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5E8B" w:rsidR="0061148E" w:rsidRPr="00944D28" w:rsidRDefault="00635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FF1D8" w:rsidR="0061148E" w:rsidRPr="004A7085" w:rsidRDefault="00635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0FE3C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DA498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AE9AC4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AD37F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CFE25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6A0E7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C1AA1" w:rsidR="00A67F55" w:rsidRPr="00944D28" w:rsidRDefault="006351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D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F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E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D05BF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985F4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C803A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F5E09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2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0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76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AFAB5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8A8EA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D0A44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83BE3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0C718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1FE77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15384" w:rsidR="00B87ED3" w:rsidRPr="00944D28" w:rsidRDefault="00635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F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D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0DDC9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4164A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FB9F1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30A7E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8BE70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43E5D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FC356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6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1B1C6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27283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C3102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D0807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10353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9CCD9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10E14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0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ED9" w14:textId="77777777" w:rsidR="00635100" w:rsidRDefault="0063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231BAB6B" w:rsidR="00B87ED3" w:rsidRPr="00944D28" w:rsidRDefault="0063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8A33" w:rsidR="00B87ED3" w:rsidRPr="00944D28" w:rsidRDefault="0063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5BB25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55F79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A60F4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10AEB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629A4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0E3B3" w:rsidR="00B87ED3" w:rsidRPr="00944D28" w:rsidRDefault="00635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A9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4AE" w14:textId="77777777" w:rsidR="00635100" w:rsidRDefault="0063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3032C84A" w:rsidR="00B87ED3" w:rsidRPr="00944D28" w:rsidRDefault="00635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1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