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8B45" w:rsidR="0061148E" w:rsidRPr="00944D28" w:rsidRDefault="00787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21CD" w:rsidR="0061148E" w:rsidRPr="004A7085" w:rsidRDefault="00787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78A35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A52A7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8A524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B3D57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BBD57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9F0AB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9248A" w:rsidR="00A67F55" w:rsidRPr="00944D28" w:rsidRDefault="0078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8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5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E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DCE58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4AD3A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665AD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C6272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E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1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B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5EE17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0953E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46811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8631E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06CA2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EA995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E21AA" w:rsidR="00B87ED3" w:rsidRPr="00944D28" w:rsidRDefault="007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70BD" w:rsidR="00B87ED3" w:rsidRPr="00944D28" w:rsidRDefault="007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29FB" w:rsidR="00B87ED3" w:rsidRPr="00944D28" w:rsidRDefault="007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F9717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68A07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9A12D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2563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8ACB8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E2CC2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BE563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6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EF92C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E2599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ED6DB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0F6BD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53C3B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955FA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562E7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9D93C" w:rsidR="00B87ED3" w:rsidRPr="00944D28" w:rsidRDefault="007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A264" w:rsidR="00B87ED3" w:rsidRPr="00944D28" w:rsidRDefault="007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DEFE0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FEC24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5A094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51BA8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37A5D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5C890" w:rsidR="00B87ED3" w:rsidRPr="00944D28" w:rsidRDefault="007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1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ADFD" w:rsidR="00B87ED3" w:rsidRPr="00944D28" w:rsidRDefault="007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022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