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AE93" w:rsidR="0061148E" w:rsidRPr="00944D28" w:rsidRDefault="002A7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6EDB" w:rsidR="0061148E" w:rsidRPr="004A7085" w:rsidRDefault="002A7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1223F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9E0A9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4583F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8A508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EE2F7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4DECA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5E2DD" w:rsidR="00A67F55" w:rsidRPr="00944D28" w:rsidRDefault="002A7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5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0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6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20D44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5FA15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EEC65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A8C1C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7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F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2B2D9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B81E8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9F02A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8A63A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DDE1E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E5700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6C93F" w:rsidR="00B87ED3" w:rsidRPr="00944D28" w:rsidRDefault="002A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911BD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57D6C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3DEFB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D4A77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4966C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F6EE1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72C33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2982" w:rsidR="00B87ED3" w:rsidRPr="00944D28" w:rsidRDefault="002A7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39CD7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46394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A7F98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3D6BE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C21E6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7AEA2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67710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7D69" w:rsidR="00B87ED3" w:rsidRPr="00944D28" w:rsidRDefault="002A7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48951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1977F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965E7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6A0C6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94867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B710C" w:rsidR="00B87ED3" w:rsidRPr="00944D28" w:rsidRDefault="002A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A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F06B" w:rsidR="00B87ED3" w:rsidRPr="00944D28" w:rsidRDefault="002A7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3B76" w:rsidR="00B87ED3" w:rsidRPr="00944D28" w:rsidRDefault="002A7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0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