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A12C" w:rsidR="0061148E" w:rsidRPr="000C582F" w:rsidRDefault="00704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5D80" w:rsidR="0061148E" w:rsidRPr="000C582F" w:rsidRDefault="00704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117FC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16FDD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BA645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D7F3F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88325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FD704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A235E" w:rsidR="00B87ED3" w:rsidRPr="000C582F" w:rsidRDefault="00704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AB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5D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EED14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41EC0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FE0D8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43BCC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CF524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E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1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E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A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8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6C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6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9D0A6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F566F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A4CD4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8BC44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7AE27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CDF16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64959" w:rsidR="00B87ED3" w:rsidRPr="000C582F" w:rsidRDefault="00704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6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A4887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CFFE9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2DE0E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2C31D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CA434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ECF60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CC4E2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41C1" w:rsidR="00B87ED3" w:rsidRPr="000C582F" w:rsidRDefault="00704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5B090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762D3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2B27E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70696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446C5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BD35A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5AE44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5B37" w:rsidR="00B87ED3" w:rsidRPr="000C582F" w:rsidRDefault="00704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8CE9" w:rsidR="00B87ED3" w:rsidRPr="000C582F" w:rsidRDefault="00704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3B766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877CD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5F167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B2E1D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5EE4D" w:rsidR="00B87ED3" w:rsidRPr="000C582F" w:rsidRDefault="00704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FE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68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3BD" w14:textId="77777777" w:rsidR="00704365" w:rsidRDefault="00704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209B5C2" w14:textId="02C41B3A" w:rsidR="00B87ED3" w:rsidRPr="000C582F" w:rsidRDefault="00704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A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36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