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B0D3" w:rsidR="0061148E" w:rsidRPr="000C582F" w:rsidRDefault="002C7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ADA7" w:rsidR="0061148E" w:rsidRPr="000C582F" w:rsidRDefault="002C7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84BDB" w:rsidR="00B87ED3" w:rsidRPr="000C582F" w:rsidRDefault="002C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800AE" w:rsidR="00B87ED3" w:rsidRPr="000C582F" w:rsidRDefault="002C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E6738" w:rsidR="00B87ED3" w:rsidRPr="000C582F" w:rsidRDefault="002C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93586" w:rsidR="00B87ED3" w:rsidRPr="000C582F" w:rsidRDefault="002C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3830A" w:rsidR="00B87ED3" w:rsidRPr="000C582F" w:rsidRDefault="002C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A23D6" w:rsidR="00B87ED3" w:rsidRPr="000C582F" w:rsidRDefault="002C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7ABD4" w:rsidR="00B87ED3" w:rsidRPr="000C582F" w:rsidRDefault="002C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1C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02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CE738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A37AB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A45D6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C1EE0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EAAE0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9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A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1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7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F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1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07D11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8A376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9804A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AD23A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B19E1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F4F5B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F06BF" w:rsidR="00B87ED3" w:rsidRPr="000C582F" w:rsidRDefault="002C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A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4A45" w:rsidR="00B87ED3" w:rsidRPr="000C582F" w:rsidRDefault="002C7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22EC0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E1D65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1F7C8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ED296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C7BA8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AE5C3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5E688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1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24586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B0836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DFC27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A0A4F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E856F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448E7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78560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2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7EB71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BA04A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F98DE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F96D0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1A33C" w:rsidR="00B87ED3" w:rsidRPr="000C582F" w:rsidRDefault="002C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0F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23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1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BC84" w:rsidR="00B87ED3" w:rsidRPr="000C582F" w:rsidRDefault="002C7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80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77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2024-06-15T02:01:00.0000000Z</dcterms:modified>
</coreProperties>
</file>