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542F" w:rsidR="0061148E" w:rsidRPr="000C582F" w:rsidRDefault="00727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D11A9" w:rsidR="0061148E" w:rsidRPr="000C582F" w:rsidRDefault="00727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BACCF" w:rsidR="00B87ED3" w:rsidRPr="000C582F" w:rsidRDefault="0072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156E1" w:rsidR="00B87ED3" w:rsidRPr="000C582F" w:rsidRDefault="0072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59D3A" w:rsidR="00B87ED3" w:rsidRPr="000C582F" w:rsidRDefault="0072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24ABE" w:rsidR="00B87ED3" w:rsidRPr="000C582F" w:rsidRDefault="0072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DADAD" w:rsidR="00B87ED3" w:rsidRPr="000C582F" w:rsidRDefault="0072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0A7EF" w:rsidR="00B87ED3" w:rsidRPr="000C582F" w:rsidRDefault="0072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48DFD" w:rsidR="00B87ED3" w:rsidRPr="000C582F" w:rsidRDefault="0072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B7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DE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E5E8E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BBFBD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7EEF7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3905D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6CB8E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A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D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0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A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76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0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C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1AEB6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A6687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085AE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F69D1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56876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FB378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DE352" w:rsidR="00B87ED3" w:rsidRPr="000C582F" w:rsidRDefault="0072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6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EEE9A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00BDA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4BDA7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F7495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B5CA6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81039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41252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4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2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F9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495CD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B0E31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2411D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31C74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33EDF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881B0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DF73D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D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829AB" w:rsidR="00B87ED3" w:rsidRPr="000C582F" w:rsidRDefault="0072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F2F6" w:rsidR="00B87ED3" w:rsidRPr="000C582F" w:rsidRDefault="0072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11557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F2EB7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48315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A95EE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42282" w:rsidR="00B87ED3" w:rsidRPr="000C582F" w:rsidRDefault="0072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68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F0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65E4" w:rsidR="00B87ED3" w:rsidRPr="000C582F" w:rsidRDefault="0072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9C883" w:rsidR="00B87ED3" w:rsidRPr="000C582F" w:rsidRDefault="0072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C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E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2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