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88B9" w:rsidR="0061148E" w:rsidRPr="000C582F" w:rsidRDefault="000B7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0BE2" w:rsidR="0061148E" w:rsidRPr="000C582F" w:rsidRDefault="000B7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59879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C8B6E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F0D93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96A55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50086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CC0E8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4DD40" w:rsidR="00B87ED3" w:rsidRPr="000C582F" w:rsidRDefault="000B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EB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54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E4229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E8899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03444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8A7DD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C9689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F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E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5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F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7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F4FA" w:rsidR="00B87ED3" w:rsidRPr="000C582F" w:rsidRDefault="000B7D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615A1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30139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74388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09DE9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87FA0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924C9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A2D7D" w:rsidR="00B87ED3" w:rsidRPr="000C582F" w:rsidRDefault="000B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28376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F795F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146CE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15A7C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E32EF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61401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DCCD4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D6079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9719B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2D877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FD0CB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C0262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D084F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AEF95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8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C64A" w:rsidR="00B87ED3" w:rsidRPr="000C582F" w:rsidRDefault="000B7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3F52" w:rsidR="00B87ED3" w:rsidRPr="000C582F" w:rsidRDefault="000B7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0E91A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10308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CEFE1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22F90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0C2F4" w:rsidR="00B87ED3" w:rsidRPr="000C582F" w:rsidRDefault="000B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B5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92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B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D4B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2024-06-18T13:37:00.0000000Z</dcterms:modified>
</coreProperties>
</file>