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8AE3C" w:rsidR="0061148E" w:rsidRPr="000C582F" w:rsidRDefault="003641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11D60" w:rsidR="0061148E" w:rsidRPr="000C582F" w:rsidRDefault="003641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5DC303" w:rsidR="00B87ED3" w:rsidRPr="000C582F" w:rsidRDefault="0036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FE659" w:rsidR="00B87ED3" w:rsidRPr="000C582F" w:rsidRDefault="0036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E8EB2" w:rsidR="00B87ED3" w:rsidRPr="000C582F" w:rsidRDefault="0036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F021CC" w:rsidR="00B87ED3" w:rsidRPr="000C582F" w:rsidRDefault="0036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19A32" w:rsidR="00B87ED3" w:rsidRPr="000C582F" w:rsidRDefault="0036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6FD36" w:rsidR="00B87ED3" w:rsidRPr="000C582F" w:rsidRDefault="0036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63E78" w:rsidR="00B87ED3" w:rsidRPr="000C582F" w:rsidRDefault="0036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0E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6DD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149D8" w:rsidR="00B87ED3" w:rsidRPr="000C582F" w:rsidRDefault="0036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95B821" w:rsidR="00B87ED3" w:rsidRPr="000C582F" w:rsidRDefault="0036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B409E" w:rsidR="00B87ED3" w:rsidRPr="000C582F" w:rsidRDefault="0036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1C17AA" w:rsidR="00B87ED3" w:rsidRPr="000C582F" w:rsidRDefault="0036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F0D119" w:rsidR="00B87ED3" w:rsidRPr="000C582F" w:rsidRDefault="0036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DD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F1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AC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5C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AF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4C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27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48D6CC" w:rsidR="00B87ED3" w:rsidRPr="000C582F" w:rsidRDefault="0036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CDC53" w:rsidR="00B87ED3" w:rsidRPr="000C582F" w:rsidRDefault="0036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AA6FB" w:rsidR="00B87ED3" w:rsidRPr="000C582F" w:rsidRDefault="0036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5B5E5" w:rsidR="00B87ED3" w:rsidRPr="000C582F" w:rsidRDefault="0036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AFA0C1" w:rsidR="00B87ED3" w:rsidRPr="000C582F" w:rsidRDefault="0036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F47E6" w:rsidR="00B87ED3" w:rsidRPr="000C582F" w:rsidRDefault="0036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149FC4" w:rsidR="00B87ED3" w:rsidRPr="000C582F" w:rsidRDefault="0036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19B73" w:rsidR="00B87ED3" w:rsidRPr="000C582F" w:rsidRDefault="00364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D3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4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00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70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63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21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A2C5D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535AE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6780D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1A55C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E35580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579DC6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C7A44A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4D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9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88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1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3E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C9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6A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6F750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18357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E0ECB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974B9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2DF191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6FEAB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860E6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A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86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A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FB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981B5" w:rsidR="00B87ED3" w:rsidRPr="000C582F" w:rsidRDefault="00364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5C455" w:rsidR="00B87ED3" w:rsidRPr="000C582F" w:rsidRDefault="00364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607D5" w:rsidR="00B87ED3" w:rsidRPr="000C582F" w:rsidRDefault="00364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E7071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7EFFE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C5F20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B9BC6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D9ADEA" w:rsidR="00B87ED3" w:rsidRPr="000C582F" w:rsidRDefault="0036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B8A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80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C4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E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A4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3D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00B92" w:rsidR="00B87ED3" w:rsidRPr="000C582F" w:rsidRDefault="00364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38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0D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41C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60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2024-06-15T05:30:00.0000000Z</dcterms:modified>
</coreProperties>
</file>