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D026" w:rsidR="0061148E" w:rsidRPr="000C582F" w:rsidRDefault="00F17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0997" w:rsidR="0061148E" w:rsidRPr="000C582F" w:rsidRDefault="00F17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2DE3D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EE825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B6760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57319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46EEF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1DC50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4C259" w:rsidR="00B87ED3" w:rsidRPr="000C582F" w:rsidRDefault="00F17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0B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7C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70DC7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A2A90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60F54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98579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06BD8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E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F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5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9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2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0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301FB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70F31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8ABE2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1374D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F27EB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17CF8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BC3C4" w:rsidR="00B87ED3" w:rsidRPr="000C582F" w:rsidRDefault="00F17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4C5C9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CDF79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36DCE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FEB78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F2923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BA34A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241F3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C755C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D0A57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E058D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6E93E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B65EC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EA853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EB300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F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7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FA0BD" w:rsidR="00B87ED3" w:rsidRPr="000C582F" w:rsidRDefault="00F17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B454" w:rsidR="00B87ED3" w:rsidRPr="000C582F" w:rsidRDefault="00F17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764F5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EFF3F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0E286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F85B7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5584A" w:rsidR="00B87ED3" w:rsidRPr="000C582F" w:rsidRDefault="00F17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9F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4F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5408" w:rsidR="00B87ED3" w:rsidRPr="000C582F" w:rsidRDefault="00F17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AA2B" w:rsidR="00B87ED3" w:rsidRPr="000C582F" w:rsidRDefault="00F179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9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2024-06-15T11:04:00.0000000Z</dcterms:modified>
</coreProperties>
</file>