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20F7E" w:rsidR="0061148E" w:rsidRPr="000C582F" w:rsidRDefault="003D4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7CC6" w:rsidR="0061148E" w:rsidRPr="000C582F" w:rsidRDefault="003D4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05D65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FB378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BEEFF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4F8A3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8A5A0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3AF48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C5562" w:rsidR="00B87ED3" w:rsidRPr="000C582F" w:rsidRDefault="003D4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79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95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D4407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A371D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33BC1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F47EA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0ED74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0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B8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A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13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3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8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4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954FD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DD5D1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F4B87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DA62F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731BB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B238C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19C76" w:rsidR="00B87ED3" w:rsidRPr="000C582F" w:rsidRDefault="003D4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9582C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4FE6B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8C82D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4F798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812B8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410FC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9CA14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84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4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C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4505B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2FBCA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7E9C6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3DF09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A4782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B9777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61862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0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0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2BE02" w:rsidR="00B87ED3" w:rsidRPr="000C582F" w:rsidRDefault="003D45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19632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DA935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BC579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7A4D2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CBBA0" w:rsidR="00B87ED3" w:rsidRPr="000C582F" w:rsidRDefault="003D4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01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25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3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2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575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2024-06-15T15:13:00.0000000Z</dcterms:modified>
</coreProperties>
</file>