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C55F" w:rsidR="0061148E" w:rsidRPr="000C582F" w:rsidRDefault="00AB35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36DAC" w:rsidR="0061148E" w:rsidRPr="000C582F" w:rsidRDefault="00AB35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59D0F" w:rsidR="00B87ED3" w:rsidRPr="000C582F" w:rsidRDefault="00AB3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45866" w:rsidR="00B87ED3" w:rsidRPr="000C582F" w:rsidRDefault="00AB3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6D926" w:rsidR="00B87ED3" w:rsidRPr="000C582F" w:rsidRDefault="00AB3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A3F03" w:rsidR="00B87ED3" w:rsidRPr="000C582F" w:rsidRDefault="00AB3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10869" w:rsidR="00B87ED3" w:rsidRPr="000C582F" w:rsidRDefault="00AB3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A65CB" w:rsidR="00B87ED3" w:rsidRPr="000C582F" w:rsidRDefault="00AB3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4B37A" w:rsidR="00B87ED3" w:rsidRPr="000C582F" w:rsidRDefault="00AB3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33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27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F2959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93664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D2A6C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B0CBD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B4600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8F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43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1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86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15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46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95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E3A16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8E303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CC636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8C71D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DC017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A0338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9722E" w:rsidR="00B87ED3" w:rsidRPr="000C582F" w:rsidRDefault="00AB3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7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9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C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9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E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9B998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455C2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C6DF6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63FF1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8B698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0F7AE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26C2A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1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AB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34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F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A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C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3F667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AA42D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68DF1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4D738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07FE2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32B90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9BBF2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0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17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6D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FCB9E" w:rsidR="00B87ED3" w:rsidRPr="000C582F" w:rsidRDefault="00AB3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35F28" w:rsidR="00B87ED3" w:rsidRPr="000C582F" w:rsidRDefault="00AB3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F98B7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8BBEC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F7FC3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02F91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B75F4" w:rsidR="00B87ED3" w:rsidRPr="000C582F" w:rsidRDefault="00AB3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E2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A2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E0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51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D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8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0A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65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599"/>
    <w:rsid w:val="00B0090F"/>
    <w:rsid w:val="00B04921"/>
    <w:rsid w:val="00B318D0"/>
    <w:rsid w:val="00B8181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2024-06-16T01:25:00.0000000Z</dcterms:modified>
</coreProperties>
</file>