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E9C55" w:rsidR="0061148E" w:rsidRPr="000C582F" w:rsidRDefault="00791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4F1FF" w:rsidR="0061148E" w:rsidRPr="000C582F" w:rsidRDefault="00791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43708" w:rsidR="00B87ED3" w:rsidRPr="000C582F" w:rsidRDefault="0079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16096" w:rsidR="00B87ED3" w:rsidRPr="000C582F" w:rsidRDefault="0079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8A33D" w:rsidR="00B87ED3" w:rsidRPr="000C582F" w:rsidRDefault="0079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A3F1C" w:rsidR="00B87ED3" w:rsidRPr="000C582F" w:rsidRDefault="0079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29510" w:rsidR="00B87ED3" w:rsidRPr="000C582F" w:rsidRDefault="0079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7BE8B" w:rsidR="00B87ED3" w:rsidRPr="000C582F" w:rsidRDefault="0079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88D34" w:rsidR="00B87ED3" w:rsidRPr="000C582F" w:rsidRDefault="0079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47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CBA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B670E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07F86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CF265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2F7FF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6D814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D0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51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6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93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E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0D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C5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6D212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D5B6B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862A8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C9ACC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154A8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EED3E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F742C" w:rsidR="00B87ED3" w:rsidRPr="000C582F" w:rsidRDefault="0079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5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D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B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0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B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5B2BE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1580D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37FC9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558B1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3108D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3B081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F3273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6C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A0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8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E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6F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F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27875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A3B82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D23CF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BCAB8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7C03E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BAA97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6E4C6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9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C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6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AD24D" w:rsidR="00B87ED3" w:rsidRPr="000C582F" w:rsidRDefault="00791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36C09" w:rsidR="00B87ED3" w:rsidRPr="000C582F" w:rsidRDefault="00791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BC6CF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FCA67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D17AB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473D0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DCA93" w:rsidR="00B87ED3" w:rsidRPr="000C582F" w:rsidRDefault="0079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C1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C4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C204A" w:rsidR="00B87ED3" w:rsidRPr="000C582F" w:rsidRDefault="00791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51B0F" w:rsidR="00B87ED3" w:rsidRPr="000C582F" w:rsidRDefault="00791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1D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B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1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C8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C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3A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FB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2024-06-16T08:25:00.0000000Z</dcterms:modified>
</coreProperties>
</file>