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9B2D" w:rsidR="0061148E" w:rsidRPr="000C582F" w:rsidRDefault="00377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76AC" w:rsidR="0061148E" w:rsidRPr="000C582F" w:rsidRDefault="00377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97D1D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7E805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7EB4C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35902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E701D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E1AB5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2346B" w:rsidR="00B87ED3" w:rsidRPr="000C582F" w:rsidRDefault="0037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F9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CC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AEFCF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4A179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D37C0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35CE3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4F7B8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E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A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7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FE73" w:rsidR="00B87ED3" w:rsidRPr="000C582F" w:rsidRDefault="00377C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F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3D642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5190E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BE231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A9052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C60C0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C7329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0411A" w:rsidR="00B87ED3" w:rsidRPr="000C582F" w:rsidRDefault="0037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AA043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1DB54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FFEFE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63EF6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762FD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B2C26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BA30B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542E3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26EF1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FE1A0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6FE73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23BF5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D2B3A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9A98E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0FE99" w:rsidR="00B87ED3" w:rsidRPr="000C582F" w:rsidRDefault="00377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2EAF" w:rsidR="00B87ED3" w:rsidRPr="000C582F" w:rsidRDefault="00377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A366D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6D344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DB3D1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3E851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C315B" w:rsidR="00B87ED3" w:rsidRPr="000C582F" w:rsidRDefault="0037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97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2A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B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3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CD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2024-06-16T08:48:00.0000000Z</dcterms:modified>
</coreProperties>
</file>