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D40E" w:rsidR="0061148E" w:rsidRPr="000C582F" w:rsidRDefault="002E5D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83906" w:rsidR="0061148E" w:rsidRPr="000C582F" w:rsidRDefault="002E5D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E9490" w:rsidR="00B87ED3" w:rsidRPr="000C582F" w:rsidRDefault="002E5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240A5" w:rsidR="00B87ED3" w:rsidRPr="000C582F" w:rsidRDefault="002E5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CAA4A" w:rsidR="00B87ED3" w:rsidRPr="000C582F" w:rsidRDefault="002E5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3275F" w:rsidR="00B87ED3" w:rsidRPr="000C582F" w:rsidRDefault="002E5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C7438" w:rsidR="00B87ED3" w:rsidRPr="000C582F" w:rsidRDefault="002E5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8E6A7" w:rsidR="00B87ED3" w:rsidRPr="000C582F" w:rsidRDefault="002E5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55594" w:rsidR="00B87ED3" w:rsidRPr="000C582F" w:rsidRDefault="002E5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07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D8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5BE0F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A3E0B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79D95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E56E1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39581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BA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AA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3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B0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3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7C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B5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7DEC8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70E70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2A2CC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DB867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95AC5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27668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65734" w:rsidR="00B87ED3" w:rsidRPr="000C582F" w:rsidRDefault="002E5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A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1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8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55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4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90C14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27B2C8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34C0A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8C0E5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A5B041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24074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EA26A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2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D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CD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8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99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7D4C0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2C776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1478A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30537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2AACC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EDDFF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57916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B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3907" w:rsidR="00B87ED3" w:rsidRPr="000C582F" w:rsidRDefault="002E5D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8725B" w:rsidR="00B87ED3" w:rsidRPr="000C582F" w:rsidRDefault="002E5D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0A268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1C243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1C25E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04525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0ED2C" w:rsidR="00B87ED3" w:rsidRPr="000C582F" w:rsidRDefault="002E5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DD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BA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DEBC" w:rsidR="00B87ED3" w:rsidRPr="000C582F" w:rsidRDefault="002E5D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243E7" w:rsidR="00B87ED3" w:rsidRPr="000C582F" w:rsidRDefault="002E5D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8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DF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4E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