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7CB8" w:rsidR="0061148E" w:rsidRPr="000C582F" w:rsidRDefault="00A41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942B" w:rsidR="0061148E" w:rsidRPr="000C582F" w:rsidRDefault="00A41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E716A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776A2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0E56B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9EF37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00468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6AB61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62C1A" w:rsidR="00B87ED3" w:rsidRPr="000C582F" w:rsidRDefault="00A41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5F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A3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0882A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DD187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D776E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88391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FC0C9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B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F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8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0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9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5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8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A1B6E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E5300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3447E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F6627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1C178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6E8E6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599B8" w:rsidR="00B87ED3" w:rsidRPr="000C582F" w:rsidRDefault="00A41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FD6E4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D7603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90CB5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E0D03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FF8AE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4AFA0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C277D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6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1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0E7F1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52878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A0272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5D8F8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2ED2D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F4FD1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5DC37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0FC8" w:rsidR="00B87ED3" w:rsidRPr="000C582F" w:rsidRDefault="00A412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EC56D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50933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D6FC1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8F4CE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EFA8B" w:rsidR="00B87ED3" w:rsidRPr="000C582F" w:rsidRDefault="00A41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1A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77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1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2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