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134D" w:rsidR="0061148E" w:rsidRPr="000C582F" w:rsidRDefault="002A0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1EC4" w:rsidR="0061148E" w:rsidRPr="000C582F" w:rsidRDefault="002A0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74911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65E4D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FD2C9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E52C8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1406F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90CAD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FAE14" w:rsidR="00B87ED3" w:rsidRPr="000C582F" w:rsidRDefault="002A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10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DC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C4A15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8BFC0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59579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AC9EE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EFD73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0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1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0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A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E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693B2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F58C5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770D1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310F6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77116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13F56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FA27B" w:rsidR="00B87ED3" w:rsidRPr="000C582F" w:rsidRDefault="002A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07DA9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2DEB4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F9A61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C1C77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B7D64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FB29E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8EFA5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A3F39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9E547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7F500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E0250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39E66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F8A6D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D01D5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D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E95B" w:rsidR="00B87ED3" w:rsidRPr="000C582F" w:rsidRDefault="002A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3BFC" w:rsidR="00B87ED3" w:rsidRPr="000C582F" w:rsidRDefault="002A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87A00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8190E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984DB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4526B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C734D" w:rsidR="00B87ED3" w:rsidRPr="000C582F" w:rsidRDefault="002A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98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37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514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2024-06-16T13:54:00.0000000Z</dcterms:modified>
</coreProperties>
</file>