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72B8" w:rsidR="0061148E" w:rsidRPr="000C582F" w:rsidRDefault="00685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DA1E" w:rsidR="0061148E" w:rsidRPr="000C582F" w:rsidRDefault="00685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90878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8063C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78A32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53886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84AF4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D56DB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9A8DB" w:rsidR="00B87ED3" w:rsidRPr="000C582F" w:rsidRDefault="0068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85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50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FCB52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0F2A0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69368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8E464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B6C3D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7F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F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B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3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36AAE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96D2F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9C8A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D02F2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1376B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B34B0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E523C" w:rsidR="00B87ED3" w:rsidRPr="000C582F" w:rsidRDefault="0068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2656B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46DBD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16D8D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76458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FA938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10004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AE7A5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E63F5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6FCA6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5EFCE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52621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AA650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B82AD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63D58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C6D7" w:rsidR="00B87ED3" w:rsidRPr="000C582F" w:rsidRDefault="00685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DB83" w:rsidR="00B87ED3" w:rsidRPr="000C582F" w:rsidRDefault="00685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7E764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56095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D214E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EF2BE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8EF16" w:rsidR="00B87ED3" w:rsidRPr="000C582F" w:rsidRDefault="0068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F7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CF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DA2A" w:rsidR="00B87ED3" w:rsidRPr="000C582F" w:rsidRDefault="00685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18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