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6EA0D" w:rsidR="0061148E" w:rsidRPr="000C582F" w:rsidRDefault="001925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9993" w:rsidR="0061148E" w:rsidRPr="000C582F" w:rsidRDefault="001925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4911F" w:rsidR="00B87ED3" w:rsidRPr="000C582F" w:rsidRDefault="0019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131A0" w:rsidR="00B87ED3" w:rsidRPr="000C582F" w:rsidRDefault="0019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58CA0" w:rsidR="00B87ED3" w:rsidRPr="000C582F" w:rsidRDefault="0019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991D9" w:rsidR="00B87ED3" w:rsidRPr="000C582F" w:rsidRDefault="0019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BC49F" w:rsidR="00B87ED3" w:rsidRPr="000C582F" w:rsidRDefault="0019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12C81" w:rsidR="00B87ED3" w:rsidRPr="000C582F" w:rsidRDefault="0019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38648" w:rsidR="00B87ED3" w:rsidRPr="000C582F" w:rsidRDefault="0019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68A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C1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E4DDC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E8039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09C14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F91CD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B4C5F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3B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98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DD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9E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6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91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B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65B4B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D6FD8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26862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03BE4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B8CBF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EBA55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93CE2" w:rsidR="00B87ED3" w:rsidRPr="000C582F" w:rsidRDefault="0019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91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B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6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3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56CC5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4F8C1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89BF4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740FA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5E329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DBBA3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9187A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B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47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4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0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EB5F6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E2473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825A2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BBD3D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62BCC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7CF21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E344E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9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89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7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A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C908" w:rsidR="00B87ED3" w:rsidRPr="000C582F" w:rsidRDefault="001925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6A931" w:rsidR="00B87ED3" w:rsidRPr="000C582F" w:rsidRDefault="001925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71326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62F92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DB157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31C62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23EA5" w:rsidR="00B87ED3" w:rsidRPr="000C582F" w:rsidRDefault="0019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94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F4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6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B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9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4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9F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94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3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5B9"/>
    <w:rsid w:val="001A07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2024-06-16T16:38:00.0000000Z</dcterms:modified>
</coreProperties>
</file>