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6B7A" w:rsidR="0061148E" w:rsidRPr="000C582F" w:rsidRDefault="00C41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CD17" w:rsidR="0061148E" w:rsidRPr="000C582F" w:rsidRDefault="00C41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0122A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EA743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4A53E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F14FE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AA408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20200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48CC4" w:rsidR="00B87ED3" w:rsidRPr="000C582F" w:rsidRDefault="00C41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59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3A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A3A5B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8C547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33FFA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A8FCD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FC416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E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B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9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1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4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7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4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13217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D0300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D8E04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2355E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44B6E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A7064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FDA63" w:rsidR="00B87ED3" w:rsidRPr="000C582F" w:rsidRDefault="00C41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BE24A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00FE2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4F26B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EFF70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7022B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FF80A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5EE63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D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B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7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8AB39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57CAD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49305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0A594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1D082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7CDDB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CE0D2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DAD0" w:rsidR="00B87ED3" w:rsidRPr="000C582F" w:rsidRDefault="00C41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8EC5" w:rsidR="00B87ED3" w:rsidRPr="000C582F" w:rsidRDefault="00C41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A4A56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70CCD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1ABCE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3CA42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08C1C" w:rsidR="00B87ED3" w:rsidRPr="000C582F" w:rsidRDefault="00C41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CA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6A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3182" w:rsidR="00B87ED3" w:rsidRPr="000C582F" w:rsidRDefault="00C418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3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E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80C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2024-06-16T22:51:00.0000000Z</dcterms:modified>
</coreProperties>
</file>