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7820" w:rsidR="0061148E" w:rsidRPr="000C582F" w:rsidRDefault="00466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0C49" w:rsidR="0061148E" w:rsidRPr="000C582F" w:rsidRDefault="00466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B42EA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D591F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0D4EE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3A579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095E5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6A8EA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94CDC" w:rsidR="00B87ED3" w:rsidRPr="000C582F" w:rsidRDefault="0046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95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49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819C5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B16E4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4C833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169F3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A0AB1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7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3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7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0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12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4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E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A1061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3360C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B0119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81441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8D1A5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12A5F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5ACDE" w:rsidR="00B87ED3" w:rsidRPr="000C582F" w:rsidRDefault="0046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D657" w:rsidR="00B87ED3" w:rsidRPr="000C582F" w:rsidRDefault="00466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C1090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67832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FE47C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2041B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04D41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13210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89D7C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E9795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B7ECD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C3AB9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D7D5D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91669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A329E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AAAC0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C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60D7" w:rsidR="00B87ED3" w:rsidRPr="000C582F" w:rsidRDefault="00466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CC35F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2C92B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33BAA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20391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6C4C1" w:rsidR="00B87ED3" w:rsidRPr="000C582F" w:rsidRDefault="0046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07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40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B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6695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2024-06-17T04:23:00.0000000Z</dcterms:modified>
</coreProperties>
</file>