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1DFD" w:rsidR="0061148E" w:rsidRPr="000C582F" w:rsidRDefault="002A6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034B" w:rsidR="0061148E" w:rsidRPr="000C582F" w:rsidRDefault="002A6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B133D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8A979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CB7C6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E8E13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0517A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B870E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5A12C" w:rsidR="00B87ED3" w:rsidRPr="000C582F" w:rsidRDefault="002A6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63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5B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392F0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A701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680DB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5FD21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20220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D9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7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E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A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1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9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4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B3150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20C28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95591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707AD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FBF74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D0EBC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F6DBD" w:rsidR="00B87ED3" w:rsidRPr="000C582F" w:rsidRDefault="002A6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4748" w:rsidR="00B87ED3" w:rsidRPr="000C582F" w:rsidRDefault="002A6D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645DB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A0556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48B0B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76CB3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C9F46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9AF7A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00120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0971" w:rsidR="00B87ED3" w:rsidRPr="000C582F" w:rsidRDefault="002A6D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BCADA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36857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F87CC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8D1BA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4DEDA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3EC49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023E5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EDE0" w:rsidR="00B87ED3" w:rsidRPr="000C582F" w:rsidRDefault="002A6D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E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32185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20228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EC2E8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3EAC6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2F748" w:rsidR="00B87ED3" w:rsidRPr="000C582F" w:rsidRDefault="002A6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06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CD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9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2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D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2024-06-17T06:26:00.0000000Z</dcterms:modified>
</coreProperties>
</file>