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307B" w:rsidR="0061148E" w:rsidRPr="000C582F" w:rsidRDefault="00F821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BBB0" w:rsidR="0061148E" w:rsidRPr="000C582F" w:rsidRDefault="00F821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0B0E6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E1B61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3A918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E11F9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7D25B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54CD8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067DC" w:rsidR="00B87ED3" w:rsidRPr="000C582F" w:rsidRDefault="00F82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B2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0A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79691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A6D92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887E1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7AFCE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89CEF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E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4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7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6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C790" w:rsidR="00B87ED3" w:rsidRPr="000C582F" w:rsidRDefault="00F821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9BDAE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5BAEF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FCB1D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E220C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77CA5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0497F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686D6" w:rsidR="00B87ED3" w:rsidRPr="000C582F" w:rsidRDefault="00F82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0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7025A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00D91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B9D66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D74B7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B343F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1F8DB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892B1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9B6B" w:rsidR="00B87ED3" w:rsidRPr="000C582F" w:rsidRDefault="00F821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681AD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671C1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99BD4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84287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49F9A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10CE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0DEB4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D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0248" w:rsidR="00B87ED3" w:rsidRPr="000C582F" w:rsidRDefault="00F821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526A" w:rsidR="00B87ED3" w:rsidRPr="000C582F" w:rsidRDefault="00F821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861C9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BAE12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3461A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0AA18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460A3" w:rsidR="00B87ED3" w:rsidRPr="000C582F" w:rsidRDefault="00F82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A5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26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F18D" w:rsidR="00B87ED3" w:rsidRPr="000C582F" w:rsidRDefault="00F821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186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