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A1512" w:rsidR="0061148E" w:rsidRPr="000C582F" w:rsidRDefault="002A44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3EDA9" w:rsidR="0061148E" w:rsidRPr="000C582F" w:rsidRDefault="002A44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8B1E5" w:rsidR="00B87ED3" w:rsidRPr="000C582F" w:rsidRDefault="002A4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E4BD2" w:rsidR="00B87ED3" w:rsidRPr="000C582F" w:rsidRDefault="002A4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0F033" w:rsidR="00B87ED3" w:rsidRPr="000C582F" w:rsidRDefault="002A4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27C23" w:rsidR="00B87ED3" w:rsidRPr="000C582F" w:rsidRDefault="002A4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B2612" w:rsidR="00B87ED3" w:rsidRPr="000C582F" w:rsidRDefault="002A4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1AFAF" w:rsidR="00B87ED3" w:rsidRPr="000C582F" w:rsidRDefault="002A4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C9552" w:rsidR="00B87ED3" w:rsidRPr="000C582F" w:rsidRDefault="002A4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14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43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077A6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B47F1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4BBA2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1A20A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5C99E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2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D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1EC6" w:rsidR="00B87ED3" w:rsidRPr="000C582F" w:rsidRDefault="002A44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3B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F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21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8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96179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4E64B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ACE5B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9D978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1740B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8E000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89F2B" w:rsidR="00B87ED3" w:rsidRPr="000C582F" w:rsidRDefault="002A4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D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3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C5DD6" w:rsidR="00B87ED3" w:rsidRPr="000C582F" w:rsidRDefault="002A4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8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D9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EABF9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C20BE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09071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62614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F35F4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ED7DB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17DB2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F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B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0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A19F6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369F9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3EF02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AF0EB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F9039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97C46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A1656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5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9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40A32" w:rsidR="00B87ED3" w:rsidRPr="000C582F" w:rsidRDefault="002A4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0B908" w:rsidR="00B87ED3" w:rsidRPr="000C582F" w:rsidRDefault="002A4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7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EFD04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74812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39EFC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32056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ED0E4" w:rsidR="00B87ED3" w:rsidRPr="000C582F" w:rsidRDefault="002A4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9B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9D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D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4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C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6F675" w:rsidR="00B87ED3" w:rsidRPr="000C582F" w:rsidRDefault="002A4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2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40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A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2024-06-17T14:45:00.0000000Z</dcterms:modified>
</coreProperties>
</file>