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E270" w:rsidR="0061148E" w:rsidRPr="000C582F" w:rsidRDefault="00717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0EA0" w:rsidR="0061148E" w:rsidRPr="000C582F" w:rsidRDefault="00717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B8313" w:rsidR="00B87ED3" w:rsidRPr="000C582F" w:rsidRDefault="0071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23DCC" w:rsidR="00B87ED3" w:rsidRPr="000C582F" w:rsidRDefault="0071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F2E8F" w:rsidR="00B87ED3" w:rsidRPr="000C582F" w:rsidRDefault="0071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049570" w:rsidR="00B87ED3" w:rsidRPr="000C582F" w:rsidRDefault="0071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3C58B" w:rsidR="00B87ED3" w:rsidRPr="000C582F" w:rsidRDefault="0071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50E08" w:rsidR="00B87ED3" w:rsidRPr="000C582F" w:rsidRDefault="0071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8159C" w:rsidR="00B87ED3" w:rsidRPr="000C582F" w:rsidRDefault="00717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EB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9A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3EB87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F6B77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AA6A4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D0204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32250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E6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B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F7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6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B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2F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4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6F8F9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E8CDF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16356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E0512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B9391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0F934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42726" w:rsidR="00B87ED3" w:rsidRPr="000C582F" w:rsidRDefault="00717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F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5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8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4F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05F0C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B37FD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7BBEF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C5BDA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7B077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C80B3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7B8E3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F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17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2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CB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EBBA8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8DA8B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022CC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798A7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BC4D6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91C32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58DBD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C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8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B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143FA" w:rsidR="00B87ED3" w:rsidRPr="000C582F" w:rsidRDefault="00717F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B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A5350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23DE3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2BC43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2A38C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BB5EC" w:rsidR="00B87ED3" w:rsidRPr="000C582F" w:rsidRDefault="00717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81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8E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F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D4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D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F0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2022-10-27T20:41:00.0000000Z</dcterms:modified>
</coreProperties>
</file>