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9FFE" w:rsidR="0061148E" w:rsidRPr="000C582F" w:rsidRDefault="00B76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99C2" w:rsidR="0061148E" w:rsidRPr="000C582F" w:rsidRDefault="00B76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ABBA6" w:rsidR="00B87ED3" w:rsidRPr="000C582F" w:rsidRDefault="00B76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B0ED8" w:rsidR="00B87ED3" w:rsidRPr="000C582F" w:rsidRDefault="00B76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01F8A" w:rsidR="00B87ED3" w:rsidRPr="000C582F" w:rsidRDefault="00B76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68931" w:rsidR="00B87ED3" w:rsidRPr="000C582F" w:rsidRDefault="00B76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D6E2F" w:rsidR="00B87ED3" w:rsidRPr="000C582F" w:rsidRDefault="00B76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3298F" w:rsidR="00B87ED3" w:rsidRPr="000C582F" w:rsidRDefault="00B76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55FCA" w:rsidR="00B87ED3" w:rsidRPr="000C582F" w:rsidRDefault="00B76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97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5C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4690D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EB0D1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5FA27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0C4F1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14749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39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2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F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1F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A8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3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A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4E179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CD4DE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A401D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8AD1E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74501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8FE55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38667" w:rsidR="00B87ED3" w:rsidRPr="000C582F" w:rsidRDefault="00B76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F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A7F8" w:rsidR="00B87ED3" w:rsidRPr="000C582F" w:rsidRDefault="00B769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3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F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1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7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05E0B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2A08F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5CAC9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11219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A3B93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71C11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2B418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4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6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0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C6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3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E5F8F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6D988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3FE9F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02811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055BF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93B27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6C42B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4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4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B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D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6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6A210" w:rsidR="00B87ED3" w:rsidRPr="000C582F" w:rsidRDefault="00B769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AA9D" w:rsidR="00B87ED3" w:rsidRPr="000C582F" w:rsidRDefault="00B769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80383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6B712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C8B33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643A1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27F83" w:rsidR="00B87ED3" w:rsidRPr="000C582F" w:rsidRDefault="00B76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BF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F7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F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D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1427" w:rsidR="00B87ED3" w:rsidRPr="000C582F" w:rsidRDefault="00B769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D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0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9E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5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