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2094" w:rsidR="0061148E" w:rsidRPr="000C582F" w:rsidRDefault="00561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C0730" w:rsidR="0061148E" w:rsidRPr="000C582F" w:rsidRDefault="00561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FEDED" w:rsidR="00B87ED3" w:rsidRPr="000C582F" w:rsidRDefault="0056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C87E4" w:rsidR="00B87ED3" w:rsidRPr="000C582F" w:rsidRDefault="0056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FB461" w:rsidR="00B87ED3" w:rsidRPr="000C582F" w:rsidRDefault="0056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8956C" w:rsidR="00B87ED3" w:rsidRPr="000C582F" w:rsidRDefault="0056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63F66" w:rsidR="00B87ED3" w:rsidRPr="000C582F" w:rsidRDefault="0056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BC649" w:rsidR="00B87ED3" w:rsidRPr="000C582F" w:rsidRDefault="0056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B265E" w:rsidR="00B87ED3" w:rsidRPr="000C582F" w:rsidRDefault="00561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C7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9F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EF6C2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75071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ADF7D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40CD4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7E857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74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E0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6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5E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8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1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1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355C1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0FD43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27915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37D6B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DE748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E1169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1EC4D" w:rsidR="00B87ED3" w:rsidRPr="000C582F" w:rsidRDefault="00561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F4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9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BB570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7C0F7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DE5EA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3D749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1C963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54BE3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AE08C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6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7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D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4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2E014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180A3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1F89D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26E51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9DC1A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7568F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1184A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B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D46D6" w:rsidR="00B87ED3" w:rsidRPr="000C582F" w:rsidRDefault="00561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86825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75845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4CB16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D1575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F2E47" w:rsidR="00B87ED3" w:rsidRPr="000C582F" w:rsidRDefault="00561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25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ED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3719" w:rsidR="00B87ED3" w:rsidRPr="000C582F" w:rsidRDefault="00561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2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1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D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13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2024-06-18T03:09:00.0000000Z</dcterms:modified>
</coreProperties>
</file>