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90E7C" w:rsidR="0061148E" w:rsidRPr="000C582F" w:rsidRDefault="002E1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8FEDA" w:rsidR="0061148E" w:rsidRPr="000C582F" w:rsidRDefault="002E1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170EF" w:rsidR="00B87ED3" w:rsidRPr="000C582F" w:rsidRDefault="002E1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D2F33" w:rsidR="00B87ED3" w:rsidRPr="000C582F" w:rsidRDefault="002E1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A474E" w:rsidR="00B87ED3" w:rsidRPr="000C582F" w:rsidRDefault="002E1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5E5FC" w:rsidR="00B87ED3" w:rsidRPr="000C582F" w:rsidRDefault="002E1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FB0A2" w:rsidR="00B87ED3" w:rsidRPr="000C582F" w:rsidRDefault="002E1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CBE46" w:rsidR="00B87ED3" w:rsidRPr="000C582F" w:rsidRDefault="002E1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E5643" w:rsidR="00B87ED3" w:rsidRPr="000C582F" w:rsidRDefault="002E1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5C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958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3925B6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E590F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6C00F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04C70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BAE0E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AB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3C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87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B5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2D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15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1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E09C3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D3693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AF165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D4DE3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E3632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500F8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DFCEF" w:rsidR="00B87ED3" w:rsidRPr="000C582F" w:rsidRDefault="002E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4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3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B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1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1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3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D2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25D53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D262F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9B4EB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4D1EA0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5DBA5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9E8AFD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C0F06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9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E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CC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80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6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9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FB7DC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4F525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8A3323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342FD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0F3B4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9ED8B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A62C5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D5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D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9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B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4D2" w14:textId="77777777" w:rsidR="002E15F7" w:rsidRDefault="002E1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  <w:p w14:paraId="2CF27AD0" w14:textId="5B55EE85" w:rsidR="00B87ED3" w:rsidRPr="000C582F" w:rsidRDefault="002E1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AAFF8" w:rsidR="00B87ED3" w:rsidRPr="000C582F" w:rsidRDefault="002E1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B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E29ED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00A97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B1964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EF8C8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2B139" w:rsidR="00B87ED3" w:rsidRPr="000C582F" w:rsidRDefault="002E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94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7F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B4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3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E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B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8A1" w14:textId="77777777" w:rsidR="002E15F7" w:rsidRDefault="002E1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  <w:p w14:paraId="37FA3EA8" w14:textId="60523507" w:rsidR="00B87ED3" w:rsidRPr="000C582F" w:rsidRDefault="002E1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F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06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5F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2022-10-28T00:12:00.0000000Z</dcterms:modified>
</coreProperties>
</file>