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06116" w:rsidR="0061148E" w:rsidRPr="000C582F" w:rsidRDefault="000859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0F43" w:rsidR="0061148E" w:rsidRPr="000C582F" w:rsidRDefault="000859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9428C" w:rsidR="00B87ED3" w:rsidRPr="000C582F" w:rsidRDefault="0008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FC022" w:rsidR="00B87ED3" w:rsidRPr="000C582F" w:rsidRDefault="0008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2F496" w:rsidR="00B87ED3" w:rsidRPr="000C582F" w:rsidRDefault="0008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18A63" w:rsidR="00B87ED3" w:rsidRPr="000C582F" w:rsidRDefault="0008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2A0CC" w:rsidR="00B87ED3" w:rsidRPr="000C582F" w:rsidRDefault="0008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3EDD2" w:rsidR="00B87ED3" w:rsidRPr="000C582F" w:rsidRDefault="0008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3261C" w:rsidR="00B87ED3" w:rsidRPr="000C582F" w:rsidRDefault="0008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F6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43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A2985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662E4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20347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F6BA8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816FA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1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EA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7A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C8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46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F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61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AC4AB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5A578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70295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22F42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C2C49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CA10D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6AEBAA" w:rsidR="00B87ED3" w:rsidRPr="000C582F" w:rsidRDefault="0008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7C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A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B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B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F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38EA3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CAEA7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7CB58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5574C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A21A3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6FE38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DF99D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3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52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0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B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9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3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D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21CFB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2A93A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1C5F1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28907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1B361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FE6CB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2C707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2E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9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E56" w14:textId="77777777" w:rsidR="00085929" w:rsidRDefault="000859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  <w:p w14:paraId="2CF27AD0" w14:textId="1ABC7466" w:rsidR="00B87ED3" w:rsidRPr="000C582F" w:rsidRDefault="000859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3E186" w:rsidR="00B87ED3" w:rsidRPr="000C582F" w:rsidRDefault="000859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A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D40C0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C0C25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884BA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AC043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C609F" w:rsidR="00B87ED3" w:rsidRPr="000C582F" w:rsidRDefault="0008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92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CE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D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8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E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652" w14:textId="77777777" w:rsidR="00085929" w:rsidRDefault="000859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  <w:p w14:paraId="37FA3EA8" w14:textId="455E705B" w:rsidR="00B87ED3" w:rsidRPr="000C582F" w:rsidRDefault="000859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1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929"/>
    <w:rsid w:val="000C582F"/>
    <w:rsid w:val="0016006D"/>
    <w:rsid w:val="001D5720"/>
    <w:rsid w:val="002B51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2024-06-18T04:00:00.0000000Z</dcterms:modified>
</coreProperties>
</file>