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BF5B" w:rsidR="0061148E" w:rsidRPr="000C582F" w:rsidRDefault="00F62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3FC0" w:rsidR="0061148E" w:rsidRPr="000C582F" w:rsidRDefault="00F62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953AD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5F599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3BECE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009E4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F9262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6FF35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EE761E" w:rsidR="00B87ED3" w:rsidRPr="000C582F" w:rsidRDefault="00F6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525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71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E3581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D560D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D372E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22E19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DBD87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9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7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F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AA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5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D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2B4C5D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1D9D3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EFEAE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8217D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E0419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4180C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BDE3F" w:rsidR="00B87ED3" w:rsidRPr="000C582F" w:rsidRDefault="00F6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6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9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0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B2965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416BE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E0B74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81F68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899E2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2C610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9793D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F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9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A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8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E9902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082C7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08E1B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963BC1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950910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33686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CA70B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0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6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F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79A6" w:rsidR="00B87ED3" w:rsidRPr="000C582F" w:rsidRDefault="00F62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831A" w:rsidR="00B87ED3" w:rsidRPr="000C582F" w:rsidRDefault="00F62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4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788BD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2FB79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68C88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45C1A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4DDF0" w:rsidR="00B87ED3" w:rsidRPr="000C582F" w:rsidRDefault="00F6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47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68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1B4E" w:rsidR="00B87ED3" w:rsidRPr="000C582F" w:rsidRDefault="00F62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628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2024-06-18T05:12:00.0000000Z</dcterms:modified>
</coreProperties>
</file>