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02495" w:rsidR="0061148E" w:rsidRPr="000C582F" w:rsidRDefault="00BC0A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3FCC8" w:rsidR="0061148E" w:rsidRPr="000C582F" w:rsidRDefault="00BC0A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38413" w:rsidR="00B87ED3" w:rsidRPr="000C582F" w:rsidRDefault="00BC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025A2" w:rsidR="00B87ED3" w:rsidRPr="000C582F" w:rsidRDefault="00BC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59909" w:rsidR="00B87ED3" w:rsidRPr="000C582F" w:rsidRDefault="00BC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1B842" w:rsidR="00B87ED3" w:rsidRPr="000C582F" w:rsidRDefault="00BC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D8F0AF" w:rsidR="00B87ED3" w:rsidRPr="000C582F" w:rsidRDefault="00BC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4AFE8" w:rsidR="00B87ED3" w:rsidRPr="000C582F" w:rsidRDefault="00BC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C6315" w:rsidR="00B87ED3" w:rsidRPr="000C582F" w:rsidRDefault="00BC0A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571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83FB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859B8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6CAAA3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4FB98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F55D0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D2938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3F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2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6D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AD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4B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BB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34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CC290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60746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FBDCE3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A1F5C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0FBB5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63B92E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0BB66" w:rsidR="00B87ED3" w:rsidRPr="000C582F" w:rsidRDefault="00BC0A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D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5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21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52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41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1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CFF098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AED4F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F53A5B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44AF32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955949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FB530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54FF8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DE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9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C9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1E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6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9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19EC13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93DD6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9BD09E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5B0A3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A3BB1E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3638B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F257C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28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E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3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4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13C37" w:rsidR="00B87ED3" w:rsidRPr="000C582F" w:rsidRDefault="00BC0A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DF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F18F9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589D7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EC66A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EBE47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E50C97" w:rsidR="00B87ED3" w:rsidRPr="000C582F" w:rsidRDefault="00BC0A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1E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0A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DC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5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EA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6A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0D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7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0A33"/>
    <w:rsid w:val="00BD2EA8"/>
    <w:rsid w:val="00C067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2024-06-18T07:56:00.0000000Z</dcterms:modified>
</coreProperties>
</file>